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076 House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134 Ашурова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Ашурова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